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F99B" w14:textId="77777777" w:rsidR="003E3B85" w:rsidRDefault="00B164D6">
      <w:pPr>
        <w:spacing w:before="39" w:after="0" w:line="240" w:lineRule="auto"/>
        <w:ind w:left="660" w:right="500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u w:val="thick" w:color="000000"/>
        </w:rPr>
        <w:t xml:space="preserve">ICTORIA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</w:rPr>
        <w:t>S.</w:t>
      </w:r>
      <w:r>
        <w:rPr>
          <w:rFonts w:ascii="Times New Roman" w:eastAsia="Times New Roman" w:hAnsi="Times New Roman" w:cs="Times New Roman"/>
          <w:b/>
          <w:bCs/>
          <w:spacing w:val="-22"/>
          <w:sz w:val="44"/>
          <w:szCs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u w:val="thick" w:color="00000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u w:val="thick" w:color="000000"/>
        </w:rPr>
        <w:t xml:space="preserve">RADLEY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</w:rPr>
        <w:t>L.</w:t>
      </w:r>
      <w:r>
        <w:rPr>
          <w:rFonts w:ascii="Times New Roman" w:eastAsia="Times New Roman" w:hAnsi="Times New Roman" w:cs="Times New Roman"/>
          <w:b/>
          <w:bCs/>
          <w:spacing w:val="-22"/>
          <w:sz w:val="44"/>
          <w:szCs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u w:val="thick" w:color="000000"/>
        </w:rPr>
        <w:t xml:space="preserve">EIST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35"/>
          <w:szCs w:val="35"/>
          <w:u w:val="thick" w:color="000000"/>
        </w:rPr>
        <w:t>OUNDATION</w:t>
      </w:r>
    </w:p>
    <w:p w14:paraId="13DB7C90" w14:textId="77777777" w:rsidR="003E3B85" w:rsidRDefault="00B164D6">
      <w:pPr>
        <w:spacing w:after="0" w:line="228" w:lineRule="exact"/>
        <w:ind w:left="2265" w:right="21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reet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>♦</w:t>
      </w:r>
      <w:r>
        <w:rPr>
          <w:rFonts w:ascii="Times New Roman" w:eastAsia="Times New Roman" w:hAnsi="Times New Roman" w:cs="Times New Roman"/>
          <w:spacing w:val="40"/>
          <w:w w:val="1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>♦</w:t>
      </w:r>
      <w:r>
        <w:rPr>
          <w:rFonts w:ascii="Times New Roman" w:eastAsia="Times New Roman" w:hAnsi="Times New Roman" w:cs="Times New Roman"/>
          <w:spacing w:val="42"/>
          <w:w w:val="1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wai`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>♦</w:t>
      </w:r>
      <w:proofErr w:type="gramEnd"/>
      <w:r>
        <w:rPr>
          <w:rFonts w:ascii="Times New Roman" w:eastAsia="Times New Roman" w:hAnsi="Times New Roman" w:cs="Times New Roman"/>
          <w:spacing w:val="40"/>
          <w:w w:val="1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317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>♦</w:t>
      </w:r>
      <w:r>
        <w:rPr>
          <w:rFonts w:ascii="Times New Roman" w:eastAsia="Times New Roman" w:hAnsi="Times New Roman" w:cs="Times New Roman"/>
          <w:spacing w:val="20"/>
          <w:w w:val="1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5524</w:t>
      </w:r>
    </w:p>
    <w:p w14:paraId="66465E34" w14:textId="77777777" w:rsidR="003E3B85" w:rsidRDefault="003E3B85">
      <w:pPr>
        <w:spacing w:before="15" w:after="0" w:line="260" w:lineRule="exact"/>
        <w:rPr>
          <w:sz w:val="26"/>
          <w:szCs w:val="26"/>
        </w:rPr>
      </w:pPr>
    </w:p>
    <w:p w14:paraId="3498CC14" w14:textId="77777777" w:rsidR="003E3B85" w:rsidRDefault="00B164D6">
      <w:pPr>
        <w:spacing w:after="0" w:line="240" w:lineRule="auto"/>
        <w:ind w:left="27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Grant ~ Final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 Cover Sheet</w:t>
      </w:r>
    </w:p>
    <w:p w14:paraId="64D9F747" w14:textId="77777777" w:rsidR="003E3B85" w:rsidRDefault="003E3B85">
      <w:pPr>
        <w:spacing w:before="7" w:after="0" w:line="100" w:lineRule="exact"/>
        <w:rPr>
          <w:sz w:val="10"/>
          <w:szCs w:val="10"/>
        </w:rPr>
      </w:pPr>
    </w:p>
    <w:p w14:paraId="18F03ABC" w14:textId="77777777" w:rsidR="003E3B85" w:rsidRDefault="003E3B85">
      <w:pPr>
        <w:spacing w:after="0" w:line="200" w:lineRule="exact"/>
        <w:rPr>
          <w:sz w:val="20"/>
          <w:szCs w:val="20"/>
        </w:rPr>
      </w:pPr>
    </w:p>
    <w:p w14:paraId="5309ECE7" w14:textId="77777777" w:rsidR="003E3B85" w:rsidRDefault="003E3B85">
      <w:pPr>
        <w:spacing w:after="0" w:line="200" w:lineRule="exact"/>
        <w:rPr>
          <w:sz w:val="20"/>
          <w:szCs w:val="20"/>
        </w:rPr>
      </w:pPr>
    </w:p>
    <w:p w14:paraId="3ED23302" w14:textId="77777777" w:rsidR="003E3B85" w:rsidRDefault="00B164D6">
      <w:pPr>
        <w:spacing w:after="0" w:line="240" w:lineRule="auto"/>
        <w:ind w:left="113" w:right="214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Trustees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appreciate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forward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final 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purposes: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gives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opportunity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cribe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expenditures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 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foster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children,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rovides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Trustees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programs.</w:t>
      </w:r>
    </w:p>
    <w:p w14:paraId="20FBAC72" w14:textId="77777777" w:rsidR="003E3B85" w:rsidRDefault="003E3B85">
      <w:pPr>
        <w:spacing w:before="6" w:after="0" w:line="120" w:lineRule="exact"/>
        <w:rPr>
          <w:sz w:val="12"/>
          <w:szCs w:val="12"/>
        </w:rPr>
      </w:pPr>
    </w:p>
    <w:p w14:paraId="72134749" w14:textId="77777777" w:rsidR="003E3B85" w:rsidRDefault="00E00DDD">
      <w:pPr>
        <w:spacing w:after="0" w:line="240" w:lineRule="auto"/>
        <w:ind w:left="120" w:right="779"/>
        <w:rPr>
          <w:rFonts w:ascii="Times New Roman" w:eastAsia="Times New Roman" w:hAnsi="Times New Roman" w:cs="Times New Roman"/>
        </w:rPr>
      </w:pPr>
      <w:r>
        <w:pict w14:anchorId="79963526">
          <v:group id="_x0000_s1026" style="position:absolute;left:0;text-align:left;margin-left:44.6pt;margin-top:31.5pt;width:522.75pt;height:542.95pt;z-index:-251624448;mso-position-horizontal-relative:page" coordorigin="892,630" coordsize="10455,10859">
            <v:group id="_x0000_s1091" style="position:absolute;left:11232;top:640;width:106;height:229" coordorigin="11232,640" coordsize="106,229">
              <v:shape id="_x0000_s1092" style="position:absolute;left:11232;top:640;width:106;height:229" coordorigin="11232,640" coordsize="106,229" path="m11232,869r106,l11338,640r-106,l11232,869xe" fillcolor="#d9d9d9" stroked="f">
                <v:path arrowok="t"/>
              </v:shape>
            </v:group>
            <v:group id="_x0000_s1089" style="position:absolute;left:1687;top:640;width:9545;height:229" coordorigin="1687,640" coordsize="9545,229">
              <v:shape id="_x0000_s1090" style="position:absolute;left:1687;top:640;width:9545;height:229" coordorigin="1687,640" coordsize="9545,229" path="m1687,869r9545,l11232,640r-9545,l1687,869xe" fillcolor="#d9d9d9" stroked="f">
                <v:path arrowok="t"/>
              </v:shape>
            </v:group>
            <v:group id="_x0000_s1087" style="position:absolute;left:902;top:640;width:106;height:229" coordorigin="902,640" coordsize="106,229">
              <v:shape id="_x0000_s1088" style="position:absolute;left:902;top:640;width:106;height:229" coordorigin="902,640" coordsize="106,229" path="m902,869r106,l1008,640r-106,l902,869xe" fillcolor="#d9d9d9" stroked="f">
                <v:path arrowok="t"/>
              </v:shape>
            </v:group>
            <v:group id="_x0000_s1085" style="position:absolute;left:1008;top:640;width:679;height:229" coordorigin="1008,640" coordsize="679,229">
              <v:shape id="_x0000_s1086" style="position:absolute;left:1008;top:640;width:679;height:229" coordorigin="1008,640" coordsize="679,229" path="m1008,869r679,l1687,640r-679,l1008,869e" fillcolor="#d9d9d9" stroked="f">
                <v:path arrowok="t"/>
              </v:shape>
            </v:group>
            <v:group id="_x0000_s1083" style="position:absolute;left:898;top:637;width:10445;height:2" coordorigin="898,637" coordsize="10445,2">
              <v:shape id="_x0000_s1084" style="position:absolute;left:898;top:637;width:10445;height:2" coordorigin="898,637" coordsize="10445,0" path="m898,637r10444,e" filled="f" strokeweight=".34pt">
                <v:path arrowok="t"/>
              </v:shape>
            </v:group>
            <v:group id="_x0000_s1081" style="position:absolute;left:900;top:640;width:2;height:10846" coordorigin="900,640" coordsize="2,10846">
              <v:shape id="_x0000_s1082" style="position:absolute;left:900;top:640;width:2;height:10846" coordorigin="900,640" coordsize="0,10846" path="m900,640r,10845e" filled="f" strokeweight=".34pt">
                <v:path arrowok="t"/>
              </v:shape>
            </v:group>
            <v:group id="_x0000_s1079" style="position:absolute;left:11340;top:640;width:2;height:10846" coordorigin="11340,640" coordsize="2,10846">
              <v:shape id="_x0000_s1080" style="position:absolute;left:11340;top:640;width:2;height:10846" coordorigin="11340,640" coordsize="0,10846" path="m11340,640r,10845e" filled="f" strokeweight=".34pt">
                <v:path arrowok="t"/>
              </v:shape>
            </v:group>
            <v:group id="_x0000_s1077" style="position:absolute;left:898;top:871;width:10445;height:2" coordorigin="898,871" coordsize="10445,2">
              <v:shape id="_x0000_s1078" style="position:absolute;left:898;top:871;width:10445;height:2" coordorigin="898,871" coordsize="10445,0" path="m898,871r10444,e" filled="f" strokeweight=".34pt">
                <v:path arrowok="t"/>
              </v:shape>
            </v:group>
            <v:group id="_x0000_s1075" style="position:absolute;left:898;top:1270;width:10445;height:2" coordorigin="898,1270" coordsize="10445,2">
              <v:shape id="_x0000_s1076" style="position:absolute;left:898;top:1270;width:10445;height:2" coordorigin="898,1270" coordsize="10445,0" path="m898,1270r10444,e" filled="f" strokeweight=".34pt">
                <v:path arrowok="t"/>
              </v:shape>
            </v:group>
            <v:group id="_x0000_s1073" style="position:absolute;left:898;top:1668;width:10445;height:2" coordorigin="898,1668" coordsize="10445,2">
              <v:shape id="_x0000_s1074" style="position:absolute;left:898;top:1668;width:10445;height:2" coordorigin="898,1668" coordsize="10445,0" path="m898,1668r10444,e" filled="f" strokeweight=".34pt">
                <v:path arrowok="t"/>
              </v:shape>
            </v:group>
            <v:group id="_x0000_s1071" style="position:absolute;left:898;top:2065;width:10445;height:2" coordorigin="898,2065" coordsize="10445,2">
              <v:shape id="_x0000_s1072" style="position:absolute;left:898;top:2065;width:10445;height:2" coordorigin="898,2065" coordsize="10445,0" path="m898,2065r10444,e" filled="f" strokeweight=".34pt">
                <v:path arrowok="t"/>
              </v:shape>
            </v:group>
            <v:group id="_x0000_s1069" style="position:absolute;left:11232;top:2466;width:106;height:230" coordorigin="11232,2466" coordsize="106,230">
              <v:shape id="_x0000_s1070" style="position:absolute;left:11232;top:2466;width:106;height:230" coordorigin="11232,2466" coordsize="106,230" path="m11232,2697r106,l11338,2466r-106,l11232,2697xe" fillcolor="#d9d9d9" stroked="f">
                <v:path arrowok="t"/>
              </v:shape>
            </v:group>
            <v:group id="_x0000_s1067" style="position:absolute;left:902;top:2466;width:106;height:230" coordorigin="902,2466" coordsize="106,230">
              <v:shape id="_x0000_s1068" style="position:absolute;left:902;top:2466;width:106;height:230" coordorigin="902,2466" coordsize="106,230" path="m902,2697r106,l1008,2466r-106,l902,2697xe" fillcolor="#d9d9d9" stroked="f">
                <v:path arrowok="t"/>
              </v:shape>
            </v:group>
            <v:group id="_x0000_s1065" style="position:absolute;left:1008;top:2466;width:10224;height:230" coordorigin="1008,2466" coordsize="10224,230">
              <v:shape id="_x0000_s1066" style="position:absolute;left:1008;top:2466;width:10224;height:230" coordorigin="1008,2466" coordsize="10224,230" path="m1008,2697r10224,l11232,2466r-10224,l1008,2697e" fillcolor="#d9d9d9" stroked="f">
                <v:path arrowok="t"/>
              </v:shape>
            </v:group>
            <v:group id="_x0000_s1063" style="position:absolute;left:898;top:2464;width:10445;height:2" coordorigin="898,2464" coordsize="10445,2">
              <v:shape id="_x0000_s1064" style="position:absolute;left:898;top:2464;width:10445;height:2" coordorigin="898,2464" coordsize="10445,0" path="m898,2464r10444,e" filled="f" strokeweight=".34pt">
                <v:path arrowok="t"/>
              </v:shape>
            </v:group>
            <v:group id="_x0000_s1061" style="position:absolute;left:898;top:2699;width:10445;height:2" coordorigin="898,2699" coordsize="10445,2">
              <v:shape id="_x0000_s1062" style="position:absolute;left:898;top:2699;width:10445;height:2" coordorigin="898,2699" coordsize="10445,0" path="m898,2699r10444,e" filled="f" strokeweight=".34pt">
                <v:path arrowok="t"/>
              </v:shape>
            </v:group>
            <v:group id="_x0000_s1059" style="position:absolute;left:898;top:3096;width:10445;height:2" coordorigin="898,3096" coordsize="10445,2">
              <v:shape id="_x0000_s1060" style="position:absolute;left:898;top:3096;width:10445;height:2" coordorigin="898,3096" coordsize="10445,0" path="m898,3096r10444,e" filled="f" strokeweight=".34pt">
                <v:path arrowok="t"/>
              </v:shape>
            </v:group>
            <v:group id="_x0000_s1057" style="position:absolute;left:11232;top:3497;width:106;height:230" coordorigin="11232,3497" coordsize="106,230">
              <v:shape id="_x0000_s1058" style="position:absolute;left:11232;top:3497;width:106;height:230" coordorigin="11232,3497" coordsize="106,230" path="m11232,3727r106,l11338,3497r-106,l11232,3727xe" fillcolor="#d9d9d9" stroked="f">
                <v:path arrowok="t"/>
              </v:shape>
            </v:group>
            <v:group id="_x0000_s1055" style="position:absolute;left:902;top:3497;width:106;height:230" coordorigin="902,3497" coordsize="106,230">
              <v:shape id="_x0000_s1056" style="position:absolute;left:902;top:3497;width:106;height:230" coordorigin="902,3497" coordsize="106,230" path="m902,3727r106,l1008,3497r-106,l902,3727xe" fillcolor="#d9d9d9" stroked="f">
                <v:path arrowok="t"/>
              </v:shape>
            </v:group>
            <v:group id="_x0000_s1053" style="position:absolute;left:1008;top:3497;width:10224;height:230" coordorigin="1008,3497" coordsize="10224,230">
              <v:shape id="_x0000_s1054" style="position:absolute;left:1008;top:3497;width:10224;height:230" coordorigin="1008,3497" coordsize="10224,230" path="m1008,3727r10224,l11232,3497r-10224,l1008,3727e" fillcolor="#d9d9d9" stroked="f">
                <v:path arrowok="t"/>
              </v:shape>
            </v:group>
            <v:group id="_x0000_s1051" style="position:absolute;left:898;top:3495;width:10445;height:2" coordorigin="898,3495" coordsize="10445,2">
              <v:shape id="_x0000_s1052" style="position:absolute;left:898;top:3495;width:10445;height:2" coordorigin="898,3495" coordsize="10445,0" path="m898,3495r10444,e" filled="f" strokeweight=".34pt">
                <v:path arrowok="t"/>
              </v:shape>
            </v:group>
            <v:group id="_x0000_s1049" style="position:absolute;left:898;top:3730;width:10445;height:2" coordorigin="898,3730" coordsize="10445,2">
              <v:shape id="_x0000_s1050" style="position:absolute;left:898;top:3730;width:10445;height:2" coordorigin="898,3730" coordsize="10445,0" path="m898,3730r10444,e" filled="f" strokeweight=".34pt">
                <v:path arrowok="t"/>
              </v:shape>
            </v:group>
            <v:group id="_x0000_s1047" style="position:absolute;left:11232;top:6520;width:106;height:230" coordorigin="11232,6520" coordsize="106,230">
              <v:shape id="_x0000_s1048" style="position:absolute;left:11232;top:6520;width:106;height:230" coordorigin="11232,6520" coordsize="106,230" path="m11232,6750r106,l11338,6520r-106,l11232,6750xe" fillcolor="#d9d9d9" stroked="f">
                <v:path arrowok="t"/>
              </v:shape>
            </v:group>
            <v:group id="_x0000_s1045" style="position:absolute;left:902;top:6520;width:106;height:230" coordorigin="902,6520" coordsize="106,230">
              <v:shape id="_x0000_s1046" style="position:absolute;left:902;top:6520;width:106;height:230" coordorigin="902,6520" coordsize="106,230" path="m902,6750r106,l1008,6520r-106,l902,6750xe" fillcolor="#d9d9d9" stroked="f">
                <v:path arrowok="t"/>
              </v:shape>
            </v:group>
            <v:group id="_x0000_s1043" style="position:absolute;left:1008;top:6520;width:10224;height:230" coordorigin="1008,6520" coordsize="10224,230">
              <v:shape id="_x0000_s1044" style="position:absolute;left:1008;top:6520;width:10224;height:230" coordorigin="1008,6520" coordsize="10224,230" path="m1008,6750r10224,l11232,6520r-10224,l1008,6750e" fillcolor="#d9d9d9" stroked="f">
                <v:path arrowok="t"/>
              </v:shape>
            </v:group>
            <v:group id="_x0000_s1041" style="position:absolute;left:898;top:6517;width:10445;height:2" coordorigin="898,6517" coordsize="10445,2">
              <v:shape id="_x0000_s1042" style="position:absolute;left:898;top:6517;width:10445;height:2" coordorigin="898,6517" coordsize="10445,0" path="m898,6517r10444,e" filled="f" strokeweight=".34pt">
                <v:path arrowok="t"/>
              </v:shape>
            </v:group>
            <v:group id="_x0000_s1039" style="position:absolute;left:898;top:6753;width:10445;height:2" coordorigin="898,6753" coordsize="10445,2">
              <v:shape id="_x0000_s1040" style="position:absolute;left:898;top:6753;width:10445;height:2" coordorigin="898,6753" coordsize="10445,0" path="m898,6753r10444,e" filled="f" strokeweight=".34pt">
                <v:path arrowok="t"/>
              </v:shape>
            </v:group>
            <v:group id="_x0000_s1037" style="position:absolute;left:11232;top:9543;width:106;height:232" coordorigin="11232,9543" coordsize="106,232">
              <v:shape id="_x0000_s1038" style="position:absolute;left:11232;top:9543;width:106;height:232" coordorigin="11232,9543" coordsize="106,232" path="m11232,9774r106,l11338,9543r-106,l11232,9774xe" fillcolor="#d9d9d9" stroked="f">
                <v:path arrowok="t"/>
              </v:shape>
            </v:group>
            <v:group id="_x0000_s1035" style="position:absolute;left:902;top:9543;width:106;height:232" coordorigin="902,9543" coordsize="106,232">
              <v:shape id="_x0000_s1036" style="position:absolute;left:902;top:9543;width:106;height:232" coordorigin="902,9543" coordsize="106,232" path="m902,9774r106,l1008,9543r-106,l902,9774xe" fillcolor="#d9d9d9" stroked="f">
                <v:path arrowok="t"/>
              </v:shape>
            </v:group>
            <v:group id="_x0000_s1033" style="position:absolute;left:1008;top:9543;width:10224;height:232" coordorigin="1008,9543" coordsize="10224,232">
              <v:shape id="_x0000_s1034" style="position:absolute;left:1008;top:9543;width:10224;height:232" coordorigin="1008,9543" coordsize="10224,232" path="m1008,9774r10224,l11232,9543r-10224,l1008,9774e" fillcolor="#d9d9d9" stroked="f">
                <v:path arrowok="t"/>
              </v:shape>
            </v:group>
            <v:group id="_x0000_s1031" style="position:absolute;left:898;top:9540;width:10445;height:2" coordorigin="898,9540" coordsize="10445,2">
              <v:shape id="_x0000_s1032" style="position:absolute;left:898;top:9540;width:10445;height:2" coordorigin="898,9540" coordsize="10445,0" path="m898,9540r10444,e" filled="f" strokeweight=".34pt">
                <v:path arrowok="t"/>
              </v:shape>
            </v:group>
            <v:group id="_x0000_s1029" style="position:absolute;left:898;top:9777;width:10445;height:2" coordorigin="898,9777" coordsize="10445,2">
              <v:shape id="_x0000_s1030" style="position:absolute;left:898;top:9777;width:10445;height:2" coordorigin="898,9777" coordsize="10445,0" path="m898,9777r10444,e" filled="f" strokeweight=".34pt">
                <v:path arrowok="t"/>
              </v:shape>
            </v:group>
            <v:group id="_x0000_s1027" style="position:absolute;left:898;top:11483;width:10445;height:2" coordorigin="898,11483" coordsize="10445,2">
              <v:shape id="_x0000_s1028" style="position:absolute;left:898;top:11483;width:10445;height:2" coordorigin="898,11483" coordsize="10445,0" path="m898,11483r10444,e" filled="f" strokeweight=".34pt">
                <v:path arrowok="t"/>
              </v:shape>
            </v:group>
            <w10:wrap anchorx="page"/>
          </v:group>
        </w:pict>
      </w:r>
      <w:r w:rsidR="00B164D6">
        <w:rPr>
          <w:rFonts w:ascii="Times New Roman" w:eastAsia="Times New Roman" w:hAnsi="Times New Roman" w:cs="Times New Roman"/>
        </w:rPr>
        <w:t>Please</w:t>
      </w:r>
      <w:r w:rsidR="00B164D6">
        <w:rPr>
          <w:rFonts w:ascii="Times New Roman" w:eastAsia="Times New Roman" w:hAnsi="Times New Roman" w:cs="Times New Roman"/>
          <w:spacing w:val="-5"/>
        </w:rPr>
        <w:t xml:space="preserve"> </w:t>
      </w:r>
      <w:r w:rsidR="00B164D6">
        <w:rPr>
          <w:rFonts w:ascii="Times New Roman" w:eastAsia="Times New Roman" w:hAnsi="Times New Roman" w:cs="Times New Roman"/>
        </w:rPr>
        <w:t>c</w:t>
      </w:r>
      <w:r w:rsidR="00B164D6">
        <w:rPr>
          <w:rFonts w:ascii="Times New Roman" w:eastAsia="Times New Roman" w:hAnsi="Times New Roman" w:cs="Times New Roman"/>
          <w:spacing w:val="2"/>
        </w:rPr>
        <w:t>o</w:t>
      </w:r>
      <w:r w:rsidR="00B164D6">
        <w:rPr>
          <w:rFonts w:ascii="Times New Roman" w:eastAsia="Times New Roman" w:hAnsi="Times New Roman" w:cs="Times New Roman"/>
          <w:spacing w:val="-2"/>
        </w:rPr>
        <w:t>m</w:t>
      </w:r>
      <w:r w:rsidR="00B164D6">
        <w:rPr>
          <w:rFonts w:ascii="Times New Roman" w:eastAsia="Times New Roman" w:hAnsi="Times New Roman" w:cs="Times New Roman"/>
          <w:spacing w:val="1"/>
        </w:rPr>
        <w:t>p</w:t>
      </w:r>
      <w:r w:rsidR="00B164D6">
        <w:rPr>
          <w:rFonts w:ascii="Times New Roman" w:eastAsia="Times New Roman" w:hAnsi="Times New Roman" w:cs="Times New Roman"/>
        </w:rPr>
        <w:t>lete</w:t>
      </w:r>
      <w:r w:rsidR="00B164D6">
        <w:rPr>
          <w:rFonts w:ascii="Times New Roman" w:eastAsia="Times New Roman" w:hAnsi="Times New Roman" w:cs="Times New Roman"/>
          <w:spacing w:val="-8"/>
        </w:rPr>
        <w:t xml:space="preserve"> </w:t>
      </w:r>
      <w:r w:rsidR="00B164D6">
        <w:rPr>
          <w:rFonts w:ascii="Times New Roman" w:eastAsia="Times New Roman" w:hAnsi="Times New Roman" w:cs="Times New Roman"/>
        </w:rPr>
        <w:t>this</w:t>
      </w:r>
      <w:r w:rsidR="00B164D6">
        <w:rPr>
          <w:rFonts w:ascii="Times New Roman" w:eastAsia="Times New Roman" w:hAnsi="Times New Roman" w:cs="Times New Roman"/>
          <w:spacing w:val="-3"/>
        </w:rPr>
        <w:t xml:space="preserve"> </w:t>
      </w:r>
      <w:r w:rsidR="00B164D6">
        <w:rPr>
          <w:rFonts w:ascii="Times New Roman" w:eastAsia="Times New Roman" w:hAnsi="Times New Roman" w:cs="Times New Roman"/>
        </w:rPr>
        <w:t>cover</w:t>
      </w:r>
      <w:r w:rsidR="00B164D6">
        <w:rPr>
          <w:rFonts w:ascii="Times New Roman" w:eastAsia="Times New Roman" w:hAnsi="Times New Roman" w:cs="Times New Roman"/>
          <w:spacing w:val="-5"/>
        </w:rPr>
        <w:t xml:space="preserve"> </w:t>
      </w:r>
      <w:r w:rsidR="00B164D6">
        <w:rPr>
          <w:rFonts w:ascii="Times New Roman" w:eastAsia="Times New Roman" w:hAnsi="Times New Roman" w:cs="Times New Roman"/>
        </w:rPr>
        <w:t>sheet,</w:t>
      </w:r>
      <w:r w:rsidR="00B164D6">
        <w:rPr>
          <w:rFonts w:ascii="Times New Roman" w:eastAsia="Times New Roman" w:hAnsi="Times New Roman" w:cs="Times New Roman"/>
          <w:spacing w:val="-5"/>
        </w:rPr>
        <w:t xml:space="preserve"> </w:t>
      </w:r>
      <w:r w:rsidR="00B164D6">
        <w:rPr>
          <w:rFonts w:ascii="Times New Roman" w:eastAsia="Times New Roman" w:hAnsi="Times New Roman" w:cs="Times New Roman"/>
        </w:rPr>
        <w:t>attach</w:t>
      </w:r>
      <w:r w:rsidR="00B164D6">
        <w:rPr>
          <w:rFonts w:ascii="Times New Roman" w:eastAsia="Times New Roman" w:hAnsi="Times New Roman" w:cs="Times New Roman"/>
          <w:spacing w:val="-4"/>
        </w:rPr>
        <w:t xml:space="preserve"> </w:t>
      </w:r>
      <w:r w:rsidR="00B164D6">
        <w:rPr>
          <w:rFonts w:ascii="Times New Roman" w:eastAsia="Times New Roman" w:hAnsi="Times New Roman" w:cs="Times New Roman"/>
        </w:rPr>
        <w:t>narrative</w:t>
      </w:r>
      <w:r w:rsidR="00B164D6">
        <w:rPr>
          <w:rFonts w:ascii="Times New Roman" w:eastAsia="Times New Roman" w:hAnsi="Times New Roman" w:cs="Times New Roman"/>
          <w:spacing w:val="-8"/>
        </w:rPr>
        <w:t xml:space="preserve"> </w:t>
      </w:r>
      <w:r w:rsidR="00B164D6">
        <w:rPr>
          <w:rFonts w:ascii="Times New Roman" w:eastAsia="Times New Roman" w:hAnsi="Times New Roman" w:cs="Times New Roman"/>
        </w:rPr>
        <w:t>and</w:t>
      </w:r>
      <w:r w:rsidR="00B164D6">
        <w:rPr>
          <w:rFonts w:ascii="Times New Roman" w:eastAsia="Times New Roman" w:hAnsi="Times New Roman" w:cs="Times New Roman"/>
          <w:spacing w:val="-3"/>
        </w:rPr>
        <w:t xml:space="preserve"> </w:t>
      </w:r>
      <w:r w:rsidR="00B164D6">
        <w:rPr>
          <w:rFonts w:ascii="Times New Roman" w:eastAsia="Times New Roman" w:hAnsi="Times New Roman" w:cs="Times New Roman"/>
        </w:rPr>
        <w:t>financial</w:t>
      </w:r>
      <w:r w:rsidR="00B164D6">
        <w:rPr>
          <w:rFonts w:ascii="Times New Roman" w:eastAsia="Times New Roman" w:hAnsi="Times New Roman" w:cs="Times New Roman"/>
          <w:spacing w:val="-8"/>
        </w:rPr>
        <w:t xml:space="preserve"> </w:t>
      </w:r>
      <w:r w:rsidR="00B164D6">
        <w:rPr>
          <w:rFonts w:ascii="Times New Roman" w:eastAsia="Times New Roman" w:hAnsi="Times New Roman" w:cs="Times New Roman"/>
        </w:rPr>
        <w:t>reports,</w:t>
      </w:r>
      <w:r w:rsidR="00B164D6">
        <w:rPr>
          <w:rFonts w:ascii="Times New Roman" w:eastAsia="Times New Roman" w:hAnsi="Times New Roman" w:cs="Times New Roman"/>
          <w:spacing w:val="-7"/>
        </w:rPr>
        <w:t xml:space="preserve"> </w:t>
      </w:r>
      <w:r w:rsidR="00B164D6">
        <w:rPr>
          <w:rFonts w:ascii="Times New Roman" w:eastAsia="Times New Roman" w:hAnsi="Times New Roman" w:cs="Times New Roman"/>
        </w:rPr>
        <w:t>and</w:t>
      </w:r>
      <w:r w:rsidR="00B164D6">
        <w:rPr>
          <w:rFonts w:ascii="Times New Roman" w:eastAsia="Times New Roman" w:hAnsi="Times New Roman" w:cs="Times New Roman"/>
          <w:spacing w:val="-3"/>
        </w:rPr>
        <w:t xml:space="preserve"> </w:t>
      </w:r>
      <w:r w:rsidR="002D49BE">
        <w:rPr>
          <w:rFonts w:ascii="Times New Roman" w:eastAsia="Times New Roman" w:hAnsi="Times New Roman" w:cs="Times New Roman"/>
          <w:spacing w:val="-3"/>
        </w:rPr>
        <w:t>e</w:t>
      </w:r>
      <w:r w:rsidR="00B164D6">
        <w:rPr>
          <w:rFonts w:ascii="Times New Roman" w:eastAsia="Times New Roman" w:hAnsi="Times New Roman" w:cs="Times New Roman"/>
          <w:spacing w:val="-2"/>
        </w:rPr>
        <w:t>m</w:t>
      </w:r>
      <w:r w:rsidR="00B164D6">
        <w:rPr>
          <w:rFonts w:ascii="Times New Roman" w:eastAsia="Times New Roman" w:hAnsi="Times New Roman" w:cs="Times New Roman"/>
        </w:rPr>
        <w:t>ail</w:t>
      </w:r>
      <w:r w:rsidR="00B164D6">
        <w:rPr>
          <w:rFonts w:ascii="Times New Roman" w:eastAsia="Times New Roman" w:hAnsi="Times New Roman" w:cs="Times New Roman"/>
          <w:spacing w:val="-4"/>
        </w:rPr>
        <w:t xml:space="preserve"> </w:t>
      </w:r>
      <w:r w:rsidR="002D49BE">
        <w:rPr>
          <w:rFonts w:ascii="Times New Roman" w:eastAsia="Times New Roman" w:hAnsi="Times New Roman" w:cs="Times New Roman"/>
          <w:spacing w:val="1"/>
        </w:rPr>
        <w:t xml:space="preserve">your report to: </w:t>
      </w:r>
      <w:hyperlink r:id="rId4" w:history="1">
        <w:r w:rsidR="002D49BE" w:rsidRPr="00371E73">
          <w:rPr>
            <w:rStyle w:val="Hyperlink"/>
            <w:rFonts w:ascii="Times New Roman" w:eastAsia="Times New Roman" w:hAnsi="Times New Roman" w:cs="Times New Roman"/>
            <w:spacing w:val="1"/>
          </w:rPr>
          <w:t>Foundations@hcf-hawaii.org</w:t>
        </w:r>
      </w:hyperlink>
      <w:r w:rsidR="002D49BE">
        <w:rPr>
          <w:rFonts w:ascii="Times New Roman" w:eastAsia="Times New Roman" w:hAnsi="Times New Roman" w:cs="Times New Roman"/>
          <w:spacing w:val="1"/>
        </w:rPr>
        <w:t xml:space="preserve"> in PDF form and </w:t>
      </w:r>
      <w:r w:rsidR="00B164D6">
        <w:rPr>
          <w:rFonts w:ascii="Times New Roman" w:eastAsia="Times New Roman" w:hAnsi="Times New Roman" w:cs="Times New Roman"/>
          <w:spacing w:val="1"/>
        </w:rPr>
        <w:t xml:space="preserve">as </w:t>
      </w:r>
      <w:r w:rsidR="002D49BE">
        <w:rPr>
          <w:rFonts w:ascii="Times New Roman" w:eastAsia="Times New Roman" w:hAnsi="Times New Roman" w:cs="Times New Roman"/>
          <w:spacing w:val="1"/>
        </w:rPr>
        <w:t>one attachment.</w:t>
      </w:r>
    </w:p>
    <w:p w14:paraId="68A2AC5C" w14:textId="77777777" w:rsidR="002D49BE" w:rsidRDefault="002D49BE">
      <w:pPr>
        <w:spacing w:after="0" w:line="240" w:lineRule="auto"/>
        <w:ind w:left="120" w:right="779"/>
        <w:rPr>
          <w:rFonts w:ascii="Times New Roman" w:eastAsia="Times New Roman" w:hAnsi="Times New Roman" w:cs="Times New Roman"/>
        </w:rPr>
      </w:pPr>
    </w:p>
    <w:p w14:paraId="43BB348A" w14:textId="77777777" w:rsidR="003E3B85" w:rsidRDefault="003E3B85">
      <w:pPr>
        <w:spacing w:before="2" w:after="0" w:line="130" w:lineRule="exact"/>
        <w:rPr>
          <w:sz w:val="13"/>
          <w:szCs w:val="13"/>
        </w:rPr>
      </w:pPr>
    </w:p>
    <w:p w14:paraId="7FDB7A48" w14:textId="77777777" w:rsidR="003E3B85" w:rsidRDefault="00B164D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info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rm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</w:p>
    <w:p w14:paraId="21EF086E" w14:textId="77777777" w:rsidR="003E3B85" w:rsidRDefault="003E3B85">
      <w:pPr>
        <w:spacing w:before="5" w:after="0" w:line="140" w:lineRule="exact"/>
        <w:rPr>
          <w:sz w:val="14"/>
          <w:szCs w:val="14"/>
        </w:rPr>
      </w:pPr>
    </w:p>
    <w:p w14:paraId="6A232991" w14:textId="77777777" w:rsidR="003E3B85" w:rsidRDefault="00B164D6">
      <w:pPr>
        <w:tabs>
          <w:tab w:val="left" w:pos="5840"/>
        </w:tabs>
        <w:spacing w:after="0" w:line="377" w:lineRule="auto"/>
        <w:ind w:left="228" w:right="3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ID#</w:t>
      </w:r>
      <w:r>
        <w:rPr>
          <w:rFonts w:ascii="Times New Roman" w:eastAsia="Times New Roman" w:hAnsi="Times New Roman" w:cs="Times New Roman"/>
        </w:rPr>
        <w:tab/>
        <w:t>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$ Name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organization: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72"/>
        </w:rPr>
        <w:t xml:space="preserve"> </w:t>
      </w:r>
      <w:r>
        <w:rPr>
          <w:rFonts w:ascii="Times New Roman" w:eastAsia="Times New Roman" w:hAnsi="Times New Roman" w:cs="Times New Roman"/>
        </w:rPr>
        <w:t>Website: 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Tel:</w:t>
      </w:r>
    </w:p>
    <w:p w14:paraId="61FE9610" w14:textId="77777777" w:rsidR="003E3B85" w:rsidRDefault="00B164D6">
      <w:pPr>
        <w:tabs>
          <w:tab w:val="left" w:pos="5920"/>
        </w:tabs>
        <w:spacing w:before="6" w:after="0" w:line="240" w:lineRule="auto"/>
        <w:ind w:left="2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State,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Zip:</w:t>
      </w:r>
      <w:r>
        <w:rPr>
          <w:rFonts w:ascii="Times New Roman" w:eastAsia="Times New Roman" w:hAnsi="Times New Roman" w:cs="Times New Roman"/>
        </w:rPr>
        <w:tab/>
        <w:t>Fax:</w:t>
      </w:r>
    </w:p>
    <w:p w14:paraId="7ECFBD59" w14:textId="77777777" w:rsidR="003E3B85" w:rsidRDefault="00B164D6">
      <w:pPr>
        <w:spacing w:before="5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inf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rmation 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pers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ho prepa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 repo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02A001DC" w14:textId="77777777" w:rsidR="003E3B85" w:rsidRDefault="00B164D6">
      <w:pPr>
        <w:tabs>
          <w:tab w:val="left" w:pos="5920"/>
        </w:tabs>
        <w:spacing w:before="31" w:after="0" w:line="398" w:lineRule="exact"/>
        <w:ind w:left="228" w:right="38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mail: Title:</w:t>
      </w:r>
      <w:r>
        <w:rPr>
          <w:rFonts w:ascii="Times New Roman" w:eastAsia="Times New Roman" w:hAnsi="Times New Roman" w:cs="Times New Roman"/>
        </w:rPr>
        <w:tab/>
        <w:t>Tel:</w:t>
      </w:r>
    </w:p>
    <w:p w14:paraId="4F741895" w14:textId="77777777" w:rsidR="003E3B85" w:rsidRDefault="00B164D6">
      <w:pPr>
        <w:spacing w:after="0" w:line="203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Attach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arr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 report.  Please use these 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gs:</w:t>
      </w:r>
    </w:p>
    <w:p w14:paraId="33DFE6CC" w14:textId="77777777" w:rsidR="003E3B85" w:rsidRDefault="003E3B85">
      <w:pPr>
        <w:spacing w:after="0" w:line="130" w:lineRule="exact"/>
        <w:rPr>
          <w:sz w:val="13"/>
          <w:szCs w:val="13"/>
        </w:rPr>
      </w:pPr>
    </w:p>
    <w:p w14:paraId="2FA5E259" w14:textId="77777777" w:rsidR="003E3B85" w:rsidRDefault="00B164D6">
      <w:pPr>
        <w:spacing w:after="0" w:line="241" w:lineRule="auto"/>
        <w:ind w:left="228" w:right="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Stories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stories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expenditures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capture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 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chil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ender,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referral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source,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expenditures,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child.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names.</w:t>
      </w:r>
    </w:p>
    <w:p w14:paraId="09E939B1" w14:textId="77777777" w:rsidR="003E3B85" w:rsidRDefault="003E3B85">
      <w:pPr>
        <w:spacing w:before="5" w:after="0" w:line="120" w:lineRule="exact"/>
        <w:rPr>
          <w:sz w:val="12"/>
          <w:szCs w:val="12"/>
        </w:rPr>
      </w:pPr>
    </w:p>
    <w:p w14:paraId="5356E81B" w14:textId="72B1FD3B" w:rsidR="003E3B85" w:rsidRDefault="00B164D6">
      <w:pPr>
        <w:spacing w:after="0" w:line="240" w:lineRule="auto"/>
        <w:ind w:left="228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Outreach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ganization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community?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percentage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organizati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clients,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percentage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referrals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 organization’s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client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base?</w:t>
      </w:r>
    </w:p>
    <w:p w14:paraId="4813457A" w14:textId="77777777" w:rsidR="003E3B85" w:rsidRDefault="003E3B85">
      <w:pPr>
        <w:spacing w:before="6" w:after="0" w:line="120" w:lineRule="exact"/>
        <w:rPr>
          <w:sz w:val="12"/>
          <w:szCs w:val="12"/>
        </w:rPr>
      </w:pPr>
    </w:p>
    <w:p w14:paraId="265D21DA" w14:textId="423FD16C" w:rsidR="003E3B85" w:rsidRDefault="00B164D6">
      <w:pPr>
        <w:spacing w:after="0" w:line="360" w:lineRule="auto"/>
        <w:ind w:left="228"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Challenges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allenges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ear?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 xml:space="preserve">onse? </w:t>
      </w:r>
      <w:r>
        <w:rPr>
          <w:rFonts w:ascii="Times New Roman" w:eastAsia="Times New Roman" w:hAnsi="Times New Roman" w:cs="Times New Roman"/>
          <w:u w:val="single" w:color="000000"/>
        </w:rPr>
        <w:t>Evaluation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aluate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funding?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learn,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changes? </w:t>
      </w:r>
      <w:r>
        <w:rPr>
          <w:rFonts w:ascii="Times New Roman" w:eastAsia="Times New Roman" w:hAnsi="Times New Roman" w:cs="Times New Roman"/>
          <w:u w:val="single" w:color="000000"/>
        </w:rPr>
        <w:t>Sustainabili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tain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beyond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5DE87B70" w14:textId="77777777" w:rsidR="003E3B85" w:rsidRDefault="00B164D6">
      <w:pPr>
        <w:spacing w:before="8" w:after="0" w:line="226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Attach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financial report.</w:t>
      </w:r>
      <w:r>
        <w:rPr>
          <w:rFonts w:ascii="Arial" w:eastAsia="Arial" w:hAnsi="Arial" w:cs="Arial"/>
          <w:b/>
          <w:bCs/>
          <w:spacing w:val="5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Include this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nformation:</w:t>
      </w:r>
    </w:p>
    <w:p w14:paraId="3AD47053" w14:textId="77777777" w:rsidR="003E3B85" w:rsidRDefault="003E3B85">
      <w:pPr>
        <w:spacing w:before="10" w:after="0" w:line="220" w:lineRule="exact"/>
      </w:pPr>
    </w:p>
    <w:p w14:paraId="02E5E491" w14:textId="4B37591B" w:rsidR="003E3B85" w:rsidRDefault="00B164D6">
      <w:pPr>
        <w:tabs>
          <w:tab w:val="left" w:pos="1100"/>
        </w:tabs>
        <w:spacing w:before="31" w:after="0" w:line="240" w:lineRule="auto"/>
        <w:ind w:left="228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Income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ab/>
        <w:t>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Foundat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sources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u w:val="single" w:color="000000"/>
        </w:rPr>
        <w:t>Expenses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unduplicated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amount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catego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487E3BEF" w14:textId="77777777" w:rsidR="003E3B85" w:rsidRDefault="00B164D6">
      <w:pPr>
        <w:spacing w:before="1" w:after="0" w:line="254" w:lineRule="exact"/>
        <w:ind w:left="1200" w:right="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Extracurricular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(e.g.,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graduat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tire,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trips,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athletic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uniforms) (2)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Hobbies,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cultu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e.g.,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hula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lessons,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soccer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registration)</w:t>
      </w:r>
    </w:p>
    <w:p w14:paraId="2DCE0E94" w14:textId="77777777" w:rsidR="003E3B85" w:rsidRDefault="00B164D6">
      <w:pPr>
        <w:spacing w:after="0" w:line="250" w:lineRule="exact"/>
        <w:ind w:left="1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Intersession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(e.g.,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summer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camp)</w:t>
      </w:r>
    </w:p>
    <w:p w14:paraId="55120A92" w14:textId="77777777" w:rsidR="003E3B85" w:rsidRDefault="00B164D6">
      <w:pPr>
        <w:spacing w:after="0" w:line="240" w:lineRule="auto"/>
        <w:ind w:left="1200" w:right="1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Facilitation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adulthood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(e.g.,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er’s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education,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birth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certificate) (5)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enhancements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(e.g.,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birthd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holid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esents,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books,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s) (6)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</w:p>
    <w:p w14:paraId="302C75D5" w14:textId="77777777" w:rsidR="003E3B85" w:rsidRDefault="00B164D6">
      <w:pPr>
        <w:spacing w:before="1" w:after="0" w:line="254" w:lineRule="exact"/>
        <w:ind w:left="299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nd</w:t>
      </w:r>
      <w:r>
        <w:rPr>
          <w:rFonts w:ascii="Times New Roman" w:eastAsia="Times New Roman" w:hAnsi="Times New Roman" w:cs="Times New Roman"/>
        </w:rPr>
        <w:t>uplicated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 clients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34B12A58" w14:textId="77777777" w:rsidR="003E3B85" w:rsidRDefault="00B164D6">
      <w:pPr>
        <w:spacing w:before="2"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Executi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 Direct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 must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sign bel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 no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tive Direct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ief com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 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ff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must 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BB25421" w14:textId="77777777" w:rsidR="003E3B85" w:rsidRDefault="00B164D6">
      <w:pPr>
        <w:spacing w:before="5" w:after="0" w:line="239" w:lineRule="auto"/>
        <w:ind w:left="228" w:righ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certify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this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lely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 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ices for 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efit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legally 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ized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 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Hawa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`i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s;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res were limited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ild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rwise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writing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522784" w14:textId="77777777" w:rsidR="003E3B85" w:rsidRDefault="003E3B85">
      <w:pPr>
        <w:spacing w:before="13" w:after="0" w:line="240" w:lineRule="exact"/>
        <w:rPr>
          <w:sz w:val="24"/>
          <w:szCs w:val="24"/>
        </w:rPr>
      </w:pPr>
    </w:p>
    <w:p w14:paraId="11C2CF45" w14:textId="77777777" w:rsidR="003E3B85" w:rsidRDefault="00B164D6">
      <w:pPr>
        <w:tabs>
          <w:tab w:val="left" w:pos="7400"/>
          <w:tab w:val="left" w:pos="10400"/>
        </w:tabs>
        <w:spacing w:after="0" w:line="240" w:lineRule="auto"/>
        <w:ind w:left="228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thick" w:color="000000"/>
        </w:rPr>
        <w:t xml:space="preserve">Signature: </w:t>
      </w:r>
      <w:r>
        <w:rPr>
          <w:rFonts w:ascii="Times New Roman" w:eastAsia="Times New Roman" w:hAnsi="Times New Roman" w:cs="Times New Roman"/>
          <w:spacing w:val="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  <w:w w:val="99"/>
          <w:u w:val="thick" w:color="000000"/>
        </w:rPr>
        <w:t>Date:</w:t>
      </w:r>
      <w:r>
        <w:rPr>
          <w:rFonts w:ascii="Times New Roman" w:eastAsia="Times New Roman" w:hAnsi="Times New Roman" w:cs="Times New Roman"/>
          <w:w w:val="2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Type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title:</w:t>
      </w:r>
    </w:p>
    <w:sectPr w:rsidR="003E3B85">
      <w:type w:val="continuous"/>
      <w:pgSz w:w="12240" w:h="15840"/>
      <w:pgMar w:top="6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85"/>
    <w:rsid w:val="002D49BE"/>
    <w:rsid w:val="003E3B85"/>
    <w:rsid w:val="00B164D6"/>
    <w:rsid w:val="00E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1B212A69"/>
  <w15:docId w15:val="{D1929BEF-5337-42D5-95C5-CC6D92C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ndations@hcf-hawaii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D11B4B8A734EB394415EBF38430E" ma:contentTypeVersion="11" ma:contentTypeDescription="Create a new document." ma:contentTypeScope="" ma:versionID="4287cc14d0052f1e478e6dfed1038a8d">
  <xsd:schema xmlns:xsd="http://www.w3.org/2001/XMLSchema" xmlns:xs="http://www.w3.org/2001/XMLSchema" xmlns:p="http://schemas.microsoft.com/office/2006/metadata/properties" xmlns:ns2="fef91863-bb6e-4b6d-9648-9a9c79613a53" xmlns:ns3="40017f29-5cad-4a11-b4b5-45538a7f2493" targetNamespace="http://schemas.microsoft.com/office/2006/metadata/properties" ma:root="true" ma:fieldsID="c32f3fc6a98285ec77738d60af3fc102" ns2:_="" ns3:_="">
    <xsd:import namespace="fef91863-bb6e-4b6d-9648-9a9c79613a53"/>
    <xsd:import namespace="40017f29-5cad-4a11-b4b5-45538a7f24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1863-bb6e-4b6d-9648-9a9c79613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17f29-5cad-4a11-b4b5-45538a7f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66821-CFE7-441A-B5B8-5733857DF0D9}"/>
</file>

<file path=customXml/itemProps2.xml><?xml version="1.0" encoding="utf-8"?>
<ds:datastoreItem xmlns:ds="http://schemas.openxmlformats.org/officeDocument/2006/customXml" ds:itemID="{1A785A1A-4336-45A0-A28B-D76A9F90FFC4}"/>
</file>

<file path=customXml/itemProps3.xml><?xml version="1.0" encoding="utf-8"?>
<ds:datastoreItem xmlns:ds="http://schemas.openxmlformats.org/officeDocument/2006/customXml" ds:itemID="{CF4CDF21-5E00-4A64-9862-4AF98B8EF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Kaneta Foundation</dc:title>
  <dc:creator>jhamilton</dc:creator>
  <cp:lastModifiedBy>Kehau</cp:lastModifiedBy>
  <cp:revision>2</cp:revision>
  <dcterms:created xsi:type="dcterms:W3CDTF">2021-01-11T23:28:00Z</dcterms:created>
  <dcterms:modified xsi:type="dcterms:W3CDTF">2021-01-11T23:28:00Z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2011-01-13T00:00:00Z</vt:filetime>
  </property>
  <property fmtid="{D5CDD505-2E9C-101B-9397-08002B2CF9AE}" pid="3" name="LastSaved">
    <vt:filetime>2016-07-08T00:00:00Z</vt:filetime>
  </property>
  <property fmtid="{D5CDD505-2E9C-101B-9397-08002B2CF9AE}" pid="4" name="ContentTypeId">
    <vt:lpwstr>0x010100BBE2D11B4B8A734EB394415EBF38430E</vt:lpwstr>
  </property>
</Properties>
</file>